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725" w:type="pct"/>
        <w:jc w:val="center"/>
        <w:tblInd w:w="426" w:type="dxa"/>
        <w:tblLayout w:type="fixed"/>
        <w:tblLook w:val="04A0"/>
      </w:tblPr>
      <w:tblGrid>
        <w:gridCol w:w="1200"/>
        <w:gridCol w:w="1152"/>
        <w:gridCol w:w="1152"/>
        <w:gridCol w:w="1153"/>
        <w:gridCol w:w="1132"/>
        <w:gridCol w:w="1183"/>
        <w:gridCol w:w="1153"/>
        <w:gridCol w:w="1153"/>
        <w:gridCol w:w="1189"/>
        <w:gridCol w:w="1116"/>
        <w:gridCol w:w="1153"/>
        <w:gridCol w:w="1153"/>
        <w:gridCol w:w="1198"/>
      </w:tblGrid>
      <w:tr w:rsidR="00C07850" w:rsidRPr="007D6CD3" w:rsidTr="00C07850">
        <w:trPr>
          <w:trHeight w:val="20"/>
          <w:jc w:val="center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533901" w:rsidRPr="007D6CD3" w:rsidRDefault="00533901" w:rsidP="005C50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1" w:type="pct"/>
            <w:gridSpan w:val="4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Women</w:t>
            </w:r>
          </w:p>
        </w:tc>
        <w:tc>
          <w:tcPr>
            <w:tcW w:w="1550" w:type="pct"/>
            <w:gridSpan w:val="4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Men</w:t>
            </w:r>
          </w:p>
        </w:tc>
        <w:tc>
          <w:tcPr>
            <w:tcW w:w="1531" w:type="pct"/>
            <w:gridSpan w:val="4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Men and women</w:t>
            </w: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vMerge/>
            <w:shd w:val="clear" w:color="auto" w:fill="auto"/>
            <w:vAlign w:val="center"/>
          </w:tcPr>
          <w:p w:rsidR="00533901" w:rsidRPr="007D6CD3" w:rsidRDefault="00533901" w:rsidP="005C50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60-69 years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70+ years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33901" w:rsidRPr="00533901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901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  <w:r w:rsidR="002A76A2" w:rsidRPr="002A76A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60-69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years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70+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years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  <w:r w:rsidRPr="007D6CD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60-69 years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70+ years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33901" w:rsidRPr="007D6CD3" w:rsidRDefault="00533901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  <w:r w:rsidRPr="007D6CD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15A86" w:rsidRPr="007D6CD3" w:rsidRDefault="00515A86" w:rsidP="005C50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139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15A86" w:rsidRPr="007D6CD3" w:rsidRDefault="00515A86" w:rsidP="005C5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(kg/m</w:t>
            </w:r>
            <w:r w:rsidRPr="007D6C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23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32.9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23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23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901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23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29.8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23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26.4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23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27.2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29.5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515A86" w:rsidRPr="007D6CD3" w:rsidRDefault="00515A86" w:rsidP="005C5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WC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C5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105.5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97.4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99.5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901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108.7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94.7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97.9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105.9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97.0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99.2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vMerge/>
            <w:shd w:val="clear" w:color="auto" w:fill="auto"/>
            <w:vAlign w:val="center"/>
          </w:tcPr>
          <w:p w:rsidR="00515A86" w:rsidRPr="007D6CD3" w:rsidRDefault="00515A86" w:rsidP="005C500C">
            <w:pPr>
              <w:keepNext/>
              <w:keepLines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36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839" w:type="pct"/>
            <w:gridSpan w:val="10"/>
            <w:shd w:val="clear" w:color="auto" w:fill="auto"/>
            <w:vAlign w:val="center"/>
          </w:tcPr>
          <w:p w:rsidR="00C07850" w:rsidRPr="007D6CD3" w:rsidRDefault="00C07850" w:rsidP="00C07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2009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7850" w:rsidRPr="007D6CD3" w:rsidRDefault="00C07850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07850" w:rsidRPr="007D6CD3" w:rsidRDefault="00C07850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07850" w:rsidRPr="007D6CD3" w:rsidRDefault="00C07850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15A86" w:rsidRPr="007D6CD3" w:rsidRDefault="00515A86" w:rsidP="005C50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121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515A86" w:rsidRPr="007D6CD3" w:rsidRDefault="00515A86" w:rsidP="005C5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(kg/m</w:t>
            </w:r>
            <w:r w:rsidRPr="007D6C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C5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31.6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29.3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29.5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901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26.6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1D18FB">
            <w:pPr>
              <w:ind w:right="-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25.5</w:t>
            </w:r>
          </w:p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25.6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31.6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28.6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vMerge/>
            <w:shd w:val="clear" w:color="auto" w:fill="auto"/>
            <w:vAlign w:val="center"/>
          </w:tcPr>
          <w:p w:rsidR="00515A86" w:rsidRPr="007D6CD3" w:rsidRDefault="00515A86" w:rsidP="005C500C">
            <w:pPr>
              <w:keepNext/>
              <w:keepLines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±5.7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515A86" w:rsidRPr="007D6CD3" w:rsidRDefault="00515A86" w:rsidP="005C5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WC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C5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98.6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92.6</w:t>
            </w:r>
          </w:p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93.2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901">
              <w:rPr>
                <w:rFonts w:ascii="Times New Roman" w:hAnsi="Times New Roman" w:cs="Times New Roman"/>
                <w:sz w:val="16"/>
                <w:szCs w:val="16"/>
              </w:rPr>
              <w:t>0.913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95.3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94.2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94.3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1D18FB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97.6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92.9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1D18FB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vMerge/>
            <w:shd w:val="clear" w:color="auto" w:fill="auto"/>
            <w:vAlign w:val="center"/>
          </w:tcPr>
          <w:p w:rsidR="00515A86" w:rsidRPr="007D6CD3" w:rsidRDefault="00515A86" w:rsidP="005C500C">
            <w:pPr>
              <w:keepNext/>
              <w:keepLines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1D18FB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±11.4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1D18FB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839" w:type="pct"/>
            <w:gridSpan w:val="10"/>
            <w:shd w:val="clear" w:color="auto" w:fill="auto"/>
            <w:vAlign w:val="center"/>
          </w:tcPr>
          <w:p w:rsidR="00C07850" w:rsidRPr="007D6CD3" w:rsidRDefault="00C07850" w:rsidP="00C07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2011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7850" w:rsidRPr="007D6CD3" w:rsidRDefault="00C07850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07850" w:rsidRPr="007D6CD3" w:rsidRDefault="00C07850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07850" w:rsidRPr="001D18FB" w:rsidRDefault="00C07850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15A86" w:rsidRPr="007D6CD3" w:rsidRDefault="00515A86" w:rsidP="005C50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1D18FB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1D18FB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vMerge w:val="restart"/>
            <w:shd w:val="clear" w:color="auto" w:fill="auto"/>
            <w:vAlign w:val="center"/>
          </w:tcPr>
          <w:p w:rsidR="00515A86" w:rsidRPr="007D6CD3" w:rsidRDefault="00515A86" w:rsidP="005C5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(kg/m</w:t>
            </w:r>
            <w:r w:rsidRPr="007D6C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34.5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901">
              <w:rPr>
                <w:rFonts w:ascii="Times New Roman" w:hAnsi="Times New Roman" w:cs="Times New Roman"/>
                <w:sz w:val="16"/>
                <w:szCs w:val="16"/>
              </w:rPr>
              <w:t>0.0506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1D18FB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0.896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28.4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1D18FB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0.639</w:t>
            </w: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vMerge/>
            <w:shd w:val="clear" w:color="auto" w:fill="auto"/>
            <w:vAlign w:val="center"/>
          </w:tcPr>
          <w:p w:rsidR="00515A86" w:rsidRPr="007D6CD3" w:rsidRDefault="00515A86" w:rsidP="005C500C">
            <w:pPr>
              <w:keepNext/>
              <w:keepLines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5C5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1D18FB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D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1D18FB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850" w:rsidRPr="007D6CD3" w:rsidTr="00C07850">
        <w:trPr>
          <w:trHeight w:val="20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15A86" w:rsidRPr="007D6CD3" w:rsidRDefault="00515A86" w:rsidP="005C5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WC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104.5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100.8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100.8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5A86" w:rsidRPr="00533901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901">
              <w:rPr>
                <w:rFonts w:ascii="Times New Roman" w:hAnsi="Times New Roman" w:cs="Times New Roman"/>
                <w:sz w:val="16"/>
                <w:szCs w:val="16"/>
              </w:rPr>
              <w:t>0.619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93.6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15A86" w:rsidRPr="001D18FB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0.876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100.3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99.7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15A86" w:rsidRPr="007D6CD3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99.7</w:t>
            </w:r>
          </w:p>
          <w:p w:rsidR="00515A86" w:rsidRPr="007D6CD3" w:rsidRDefault="00515A86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15A86" w:rsidRPr="001D18FB" w:rsidRDefault="00515A86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0.926</w:t>
            </w:r>
          </w:p>
        </w:tc>
      </w:tr>
      <w:tr w:rsidR="009C3616" w:rsidRPr="007D6CD3" w:rsidTr="00C07850">
        <w:trPr>
          <w:trHeight w:val="20"/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1D18FB" w:rsidRPr="007D6CD3" w:rsidRDefault="001D18FB" w:rsidP="005C500C">
            <w:pPr>
              <w:keepNext/>
              <w:keepLines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D18FB" w:rsidRPr="007D6CD3" w:rsidRDefault="001D18FB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D18FB" w:rsidRPr="007D6CD3" w:rsidRDefault="001D18FB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D18FB" w:rsidRPr="007D6CD3" w:rsidRDefault="001D18FB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D18FB" w:rsidRPr="007D6CD3" w:rsidRDefault="001D18FB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D18FB" w:rsidRPr="007D6CD3" w:rsidRDefault="001D18FB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D18FB" w:rsidRPr="007D6CD3" w:rsidRDefault="001D18FB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D18FB" w:rsidRPr="007D6CD3" w:rsidRDefault="001D18FB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D18FB" w:rsidRPr="001D18FB" w:rsidRDefault="001D18FB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18FB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D18FB" w:rsidRPr="007D6CD3" w:rsidRDefault="001D18FB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D18FB" w:rsidRPr="007D6CD3" w:rsidRDefault="001D18FB" w:rsidP="00533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CD3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D18FB" w:rsidRPr="007D6CD3" w:rsidRDefault="001D18FB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1D18FB" w:rsidRPr="001D18FB" w:rsidRDefault="001D18FB" w:rsidP="0053390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1041" w:rsidRDefault="008A1041"/>
    <w:sectPr w:rsidR="008A1041" w:rsidSect="00515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A86"/>
    <w:rsid w:val="00025ABC"/>
    <w:rsid w:val="000616DD"/>
    <w:rsid w:val="001C2A0D"/>
    <w:rsid w:val="001D18FB"/>
    <w:rsid w:val="001F6FF1"/>
    <w:rsid w:val="00236FED"/>
    <w:rsid w:val="0028424F"/>
    <w:rsid w:val="002A76A2"/>
    <w:rsid w:val="002F3860"/>
    <w:rsid w:val="0030716C"/>
    <w:rsid w:val="003A38A0"/>
    <w:rsid w:val="003E1F9B"/>
    <w:rsid w:val="00515A86"/>
    <w:rsid w:val="00533901"/>
    <w:rsid w:val="0055207C"/>
    <w:rsid w:val="005712CF"/>
    <w:rsid w:val="00595758"/>
    <w:rsid w:val="005A7250"/>
    <w:rsid w:val="005C500C"/>
    <w:rsid w:val="00631DAB"/>
    <w:rsid w:val="006569C7"/>
    <w:rsid w:val="0067472D"/>
    <w:rsid w:val="00692949"/>
    <w:rsid w:val="006C0FBE"/>
    <w:rsid w:val="006F62C8"/>
    <w:rsid w:val="00700429"/>
    <w:rsid w:val="007A3519"/>
    <w:rsid w:val="007D1440"/>
    <w:rsid w:val="008951DC"/>
    <w:rsid w:val="008A1041"/>
    <w:rsid w:val="009131E4"/>
    <w:rsid w:val="009B10E6"/>
    <w:rsid w:val="009C3616"/>
    <w:rsid w:val="00A55006"/>
    <w:rsid w:val="00A64CE8"/>
    <w:rsid w:val="00A67EAF"/>
    <w:rsid w:val="00A74D75"/>
    <w:rsid w:val="00C07850"/>
    <w:rsid w:val="00C3766D"/>
    <w:rsid w:val="00E30AEA"/>
    <w:rsid w:val="00E41161"/>
    <w:rsid w:val="00E85EF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86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86"/>
    <w:pPr>
      <w:spacing w:after="0" w:line="240" w:lineRule="auto"/>
    </w:pPr>
    <w:rPr>
      <w:rFonts w:eastAsiaTheme="minorEastAsia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7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A2"/>
    <w:rPr>
      <w:rFonts w:eastAsiaTheme="minorEastAsia"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A2"/>
    <w:rPr>
      <w:rFonts w:ascii="Tahoma" w:eastAsiaTheme="minorEastAsia" w:hAnsi="Tahoma" w:cs="Tahoma"/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12</cp:revision>
  <dcterms:created xsi:type="dcterms:W3CDTF">2015-01-18T14:11:00Z</dcterms:created>
  <dcterms:modified xsi:type="dcterms:W3CDTF">2015-01-21T10:54:00Z</dcterms:modified>
</cp:coreProperties>
</file>